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13" w:rsidRPr="004B5262" w:rsidRDefault="00271668" w:rsidP="004B5262">
      <w:pPr>
        <w:pStyle w:val="a4"/>
        <w:jc w:val="center"/>
        <w:rPr>
          <w:b/>
          <w:sz w:val="28"/>
          <w:szCs w:val="28"/>
        </w:rPr>
      </w:pPr>
      <w:r w:rsidRPr="004B5262">
        <w:rPr>
          <w:b/>
          <w:sz w:val="28"/>
          <w:szCs w:val="28"/>
        </w:rPr>
        <w:t>Таблица штрафов</w:t>
      </w:r>
    </w:p>
    <w:p w:rsidR="00271668" w:rsidRPr="004B5262" w:rsidRDefault="00271668" w:rsidP="004B5262">
      <w:pPr>
        <w:pStyle w:val="a4"/>
        <w:jc w:val="center"/>
        <w:rPr>
          <w:b/>
          <w:sz w:val="28"/>
          <w:szCs w:val="28"/>
        </w:rPr>
      </w:pPr>
      <w:r w:rsidRPr="004B5262">
        <w:rPr>
          <w:b/>
          <w:sz w:val="28"/>
          <w:szCs w:val="28"/>
        </w:rPr>
        <w:t>Дистанция вело.</w:t>
      </w:r>
    </w:p>
    <w:tbl>
      <w:tblPr>
        <w:tblStyle w:val="a3"/>
        <w:tblW w:w="9781" w:type="dxa"/>
        <w:tblInd w:w="-601" w:type="dxa"/>
        <w:tblLook w:val="04A0"/>
      </w:tblPr>
      <w:tblGrid>
        <w:gridCol w:w="709"/>
        <w:gridCol w:w="5103"/>
        <w:gridCol w:w="1418"/>
        <w:gridCol w:w="2551"/>
      </w:tblGrid>
      <w:tr w:rsidR="00271668" w:rsidRPr="004B5262" w:rsidTr="00271668">
        <w:tc>
          <w:tcPr>
            <w:tcW w:w="709" w:type="dxa"/>
          </w:tcPr>
          <w:p w:rsidR="00271668" w:rsidRPr="004B5262" w:rsidRDefault="004B5262" w:rsidP="004B5262">
            <w:pPr>
              <w:jc w:val="center"/>
              <w:rPr>
                <w:sz w:val="20"/>
                <w:szCs w:val="20"/>
              </w:rPr>
            </w:pPr>
            <w:r w:rsidRPr="004B5262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271668" w:rsidRPr="004B5262" w:rsidRDefault="004B5262" w:rsidP="004B5262">
            <w:pPr>
              <w:jc w:val="center"/>
              <w:rPr>
                <w:sz w:val="20"/>
                <w:szCs w:val="20"/>
              </w:rPr>
            </w:pPr>
            <w:r w:rsidRPr="004B5262">
              <w:rPr>
                <w:sz w:val="20"/>
                <w:szCs w:val="20"/>
              </w:rPr>
              <w:t>Наименование ошибок</w:t>
            </w:r>
          </w:p>
        </w:tc>
        <w:tc>
          <w:tcPr>
            <w:tcW w:w="1418" w:type="dxa"/>
          </w:tcPr>
          <w:p w:rsidR="00271668" w:rsidRPr="004B5262" w:rsidRDefault="004B5262" w:rsidP="004B5262">
            <w:pPr>
              <w:jc w:val="center"/>
              <w:rPr>
                <w:sz w:val="20"/>
                <w:szCs w:val="20"/>
              </w:rPr>
            </w:pPr>
            <w:r w:rsidRPr="004B5262">
              <w:rPr>
                <w:sz w:val="20"/>
                <w:szCs w:val="20"/>
              </w:rPr>
              <w:t>Штраф</w:t>
            </w:r>
          </w:p>
        </w:tc>
        <w:tc>
          <w:tcPr>
            <w:tcW w:w="2551" w:type="dxa"/>
          </w:tcPr>
          <w:p w:rsidR="00271668" w:rsidRPr="004B5262" w:rsidRDefault="004B5262" w:rsidP="004B5262">
            <w:pPr>
              <w:jc w:val="center"/>
              <w:rPr>
                <w:sz w:val="20"/>
                <w:szCs w:val="20"/>
              </w:rPr>
            </w:pPr>
            <w:r w:rsidRPr="004B5262">
              <w:rPr>
                <w:sz w:val="20"/>
                <w:szCs w:val="20"/>
              </w:rPr>
              <w:t>Примечание</w:t>
            </w:r>
          </w:p>
        </w:tc>
      </w:tr>
      <w:tr w:rsidR="00271668" w:rsidRPr="004B5262" w:rsidTr="000C1F92">
        <w:tc>
          <w:tcPr>
            <w:tcW w:w="9781" w:type="dxa"/>
            <w:gridSpan w:val="4"/>
          </w:tcPr>
          <w:p w:rsidR="00271668" w:rsidRPr="004B5262" w:rsidRDefault="00271668" w:rsidP="004B5262">
            <w:pPr>
              <w:jc w:val="center"/>
              <w:rPr>
                <w:b/>
              </w:rPr>
            </w:pPr>
            <w:r w:rsidRPr="004B5262">
              <w:rPr>
                <w:b/>
              </w:rPr>
              <w:t>Этап «Фигурное вождение»</w:t>
            </w:r>
          </w:p>
        </w:tc>
      </w:tr>
      <w:tr w:rsidR="00271668" w:rsidTr="00271668">
        <w:tc>
          <w:tcPr>
            <w:tcW w:w="709" w:type="dxa"/>
          </w:tcPr>
          <w:p w:rsidR="00271668" w:rsidRDefault="00271668" w:rsidP="004B5262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71668" w:rsidRDefault="00271668">
            <w:r>
              <w:t>Касание земли ногой или опоры</w:t>
            </w:r>
          </w:p>
        </w:tc>
        <w:tc>
          <w:tcPr>
            <w:tcW w:w="1418" w:type="dxa"/>
          </w:tcPr>
          <w:p w:rsidR="00271668" w:rsidRDefault="00271668" w:rsidP="004B526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71668" w:rsidRDefault="00271668"/>
        </w:tc>
      </w:tr>
      <w:tr w:rsidR="00271668" w:rsidTr="00271668">
        <w:tc>
          <w:tcPr>
            <w:tcW w:w="709" w:type="dxa"/>
          </w:tcPr>
          <w:p w:rsidR="00271668" w:rsidRDefault="004B5262" w:rsidP="004B5262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271668" w:rsidRDefault="00271668">
            <w:r>
              <w:t>Сбитая или сдвинутая стойка, ограничитель</w:t>
            </w:r>
          </w:p>
        </w:tc>
        <w:tc>
          <w:tcPr>
            <w:tcW w:w="1418" w:type="dxa"/>
          </w:tcPr>
          <w:p w:rsidR="00271668" w:rsidRDefault="00271668" w:rsidP="004B526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71668" w:rsidRDefault="00271668"/>
        </w:tc>
      </w:tr>
      <w:tr w:rsidR="00271668" w:rsidTr="00271668">
        <w:tc>
          <w:tcPr>
            <w:tcW w:w="709" w:type="dxa"/>
          </w:tcPr>
          <w:p w:rsidR="00271668" w:rsidRDefault="004B5262" w:rsidP="004B5262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271668" w:rsidRDefault="00271668">
            <w:r>
              <w:t>Выезд одним колесом за линию разметки проходимой фигуры; въезд одним колесом в не пройденную фигуру</w:t>
            </w:r>
          </w:p>
        </w:tc>
        <w:tc>
          <w:tcPr>
            <w:tcW w:w="1418" w:type="dxa"/>
          </w:tcPr>
          <w:p w:rsidR="00271668" w:rsidRDefault="00271668" w:rsidP="004B526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71668" w:rsidRDefault="00271668"/>
        </w:tc>
      </w:tr>
      <w:tr w:rsidR="00271668" w:rsidTr="00271668">
        <w:tc>
          <w:tcPr>
            <w:tcW w:w="709" w:type="dxa"/>
          </w:tcPr>
          <w:p w:rsidR="00271668" w:rsidRDefault="004B5262" w:rsidP="004B5262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271668" w:rsidRDefault="00271668" w:rsidP="00271668">
            <w:r>
              <w:t xml:space="preserve">Въезд двумя колесами в не пройденную фигуру. </w:t>
            </w:r>
          </w:p>
        </w:tc>
        <w:tc>
          <w:tcPr>
            <w:tcW w:w="1418" w:type="dxa"/>
          </w:tcPr>
          <w:p w:rsidR="00271668" w:rsidRDefault="00271668" w:rsidP="004B5262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71668" w:rsidRDefault="00271668"/>
        </w:tc>
      </w:tr>
      <w:tr w:rsidR="00271668" w:rsidTr="00271668">
        <w:tc>
          <w:tcPr>
            <w:tcW w:w="709" w:type="dxa"/>
          </w:tcPr>
          <w:p w:rsidR="00271668" w:rsidRDefault="004B5262" w:rsidP="004B5262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271668" w:rsidRDefault="00271668">
            <w:r>
              <w:t>Нарушение порядка прохождения фигур</w:t>
            </w:r>
          </w:p>
        </w:tc>
        <w:tc>
          <w:tcPr>
            <w:tcW w:w="1418" w:type="dxa"/>
          </w:tcPr>
          <w:p w:rsidR="00271668" w:rsidRDefault="00271668" w:rsidP="004B5262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71668" w:rsidRDefault="00271668"/>
        </w:tc>
      </w:tr>
      <w:tr w:rsidR="00271668" w:rsidTr="00271668">
        <w:tc>
          <w:tcPr>
            <w:tcW w:w="709" w:type="dxa"/>
          </w:tcPr>
          <w:p w:rsidR="00271668" w:rsidRDefault="004B5262" w:rsidP="004B5262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271668" w:rsidRDefault="00271668">
            <w:r>
              <w:t>Отрыв колеса (колес)</w:t>
            </w:r>
          </w:p>
        </w:tc>
        <w:tc>
          <w:tcPr>
            <w:tcW w:w="1418" w:type="dxa"/>
          </w:tcPr>
          <w:p w:rsidR="00271668" w:rsidRDefault="00271668" w:rsidP="004B5262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71668" w:rsidRDefault="00271668"/>
        </w:tc>
      </w:tr>
      <w:tr w:rsidR="00271668" w:rsidTr="00271668">
        <w:tc>
          <w:tcPr>
            <w:tcW w:w="709" w:type="dxa"/>
          </w:tcPr>
          <w:p w:rsidR="00271668" w:rsidRDefault="004B5262" w:rsidP="004B5262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271668" w:rsidRDefault="00271668">
            <w:r>
              <w:t>Падение велосипеда</w:t>
            </w:r>
          </w:p>
        </w:tc>
        <w:tc>
          <w:tcPr>
            <w:tcW w:w="1418" w:type="dxa"/>
          </w:tcPr>
          <w:p w:rsidR="00271668" w:rsidRDefault="00271668" w:rsidP="004B5262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71668" w:rsidRDefault="00271668">
            <w:r>
              <w:t>Касание земли рулем</w:t>
            </w:r>
          </w:p>
        </w:tc>
      </w:tr>
      <w:tr w:rsidR="00271668" w:rsidTr="00271668">
        <w:tc>
          <w:tcPr>
            <w:tcW w:w="709" w:type="dxa"/>
          </w:tcPr>
          <w:p w:rsidR="00271668" w:rsidRDefault="004B5262" w:rsidP="004B5262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271668" w:rsidRDefault="00271668">
            <w:r>
              <w:t>Падение участника (с велосипедом или без него)</w:t>
            </w:r>
          </w:p>
        </w:tc>
        <w:tc>
          <w:tcPr>
            <w:tcW w:w="1418" w:type="dxa"/>
          </w:tcPr>
          <w:p w:rsidR="00271668" w:rsidRDefault="00271668" w:rsidP="004B5262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271668" w:rsidRDefault="00271668">
            <w:r>
              <w:t>Касание земли любой частью выше колена</w:t>
            </w:r>
          </w:p>
        </w:tc>
      </w:tr>
      <w:tr w:rsidR="00271668" w:rsidTr="00271668">
        <w:tc>
          <w:tcPr>
            <w:tcW w:w="709" w:type="dxa"/>
          </w:tcPr>
          <w:p w:rsidR="00271668" w:rsidRDefault="004B5262" w:rsidP="004B5262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271668" w:rsidRDefault="00271668" w:rsidP="004B5262">
            <w:r>
              <w:t>Не прохождение фигуры</w:t>
            </w:r>
            <w:r w:rsidR="004B5262">
              <w:t xml:space="preserve"> </w:t>
            </w:r>
            <w:r>
              <w:t>(объезд, пропуск,</w:t>
            </w:r>
            <w:proofErr w:type="gramStart"/>
            <w:r>
              <w:t xml:space="preserve"> </w:t>
            </w:r>
            <w:r w:rsidR="004B5262">
              <w:t>,</w:t>
            </w:r>
            <w:proofErr w:type="gramEnd"/>
            <w:r w:rsidR="004B5262">
              <w:t xml:space="preserve"> </w:t>
            </w:r>
            <w:r>
              <w:t>про</w:t>
            </w:r>
            <w:r w:rsidR="004B5262">
              <w:t>хождение не предусмотренным способом;</w:t>
            </w:r>
          </w:p>
          <w:p w:rsidR="004B5262" w:rsidRDefault="004B5262" w:rsidP="004B5262">
            <w:r>
              <w:t xml:space="preserve">Потеря, не взятие кольца; </w:t>
            </w:r>
          </w:p>
          <w:p w:rsidR="004B5262" w:rsidRDefault="004B5262" w:rsidP="004B5262">
            <w:r>
              <w:t xml:space="preserve">перенос кольца без смены рук; </w:t>
            </w:r>
          </w:p>
          <w:p w:rsidR="004B5262" w:rsidRDefault="004B5262" w:rsidP="004B5262">
            <w:r>
              <w:t xml:space="preserve">разрушение ворот; </w:t>
            </w:r>
          </w:p>
          <w:p w:rsidR="004B5262" w:rsidRDefault="004B5262" w:rsidP="004B5262">
            <w:r>
              <w:t>выезд двумя колесами  за разметку проходимой фигуры;</w:t>
            </w:r>
          </w:p>
          <w:p w:rsidR="004B5262" w:rsidRDefault="004B5262" w:rsidP="004B5262">
            <w:r>
              <w:t xml:space="preserve">более 5 касаний ногой земли в пределах одной фигуры; </w:t>
            </w:r>
          </w:p>
          <w:p w:rsidR="004B5262" w:rsidRDefault="004B5262" w:rsidP="004B5262">
            <w:r>
              <w:t>сильное разрушение фигуры – более 5 стоек, ограничителей.</w:t>
            </w:r>
          </w:p>
        </w:tc>
        <w:tc>
          <w:tcPr>
            <w:tcW w:w="1418" w:type="dxa"/>
          </w:tcPr>
          <w:p w:rsidR="004B5262" w:rsidRDefault="004B5262" w:rsidP="004B5262">
            <w:pPr>
              <w:jc w:val="center"/>
            </w:pPr>
          </w:p>
          <w:p w:rsidR="004B5262" w:rsidRDefault="004B5262" w:rsidP="004B5262">
            <w:pPr>
              <w:jc w:val="center"/>
            </w:pPr>
          </w:p>
          <w:p w:rsidR="00271668" w:rsidRDefault="004B5262" w:rsidP="004B5262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271668" w:rsidRDefault="00271668"/>
        </w:tc>
      </w:tr>
      <w:tr w:rsidR="004B5262" w:rsidTr="00271668">
        <w:tc>
          <w:tcPr>
            <w:tcW w:w="709" w:type="dxa"/>
          </w:tcPr>
          <w:p w:rsidR="004B5262" w:rsidRDefault="004B5262" w:rsidP="004B5262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4B5262" w:rsidRDefault="004B5262" w:rsidP="004B5262">
            <w:r>
              <w:t>Движение не на велосипеде более 5-ти шагов</w:t>
            </w:r>
          </w:p>
        </w:tc>
        <w:tc>
          <w:tcPr>
            <w:tcW w:w="1418" w:type="dxa"/>
          </w:tcPr>
          <w:p w:rsidR="004B5262" w:rsidRDefault="004B5262" w:rsidP="004B5262">
            <w:pPr>
              <w:jc w:val="center"/>
            </w:pPr>
            <w:r>
              <w:t>Снятие</w:t>
            </w:r>
          </w:p>
        </w:tc>
        <w:tc>
          <w:tcPr>
            <w:tcW w:w="2551" w:type="dxa"/>
          </w:tcPr>
          <w:p w:rsidR="004B5262" w:rsidRDefault="004B5262"/>
        </w:tc>
      </w:tr>
      <w:tr w:rsidR="004B5262" w:rsidTr="00271668">
        <w:tc>
          <w:tcPr>
            <w:tcW w:w="709" w:type="dxa"/>
          </w:tcPr>
          <w:p w:rsidR="004B5262" w:rsidRDefault="004B5262" w:rsidP="004B5262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4B5262" w:rsidRDefault="004B5262" w:rsidP="004B5262">
            <w:r>
              <w:t>Не прохождение трех и более фигур</w:t>
            </w:r>
          </w:p>
        </w:tc>
        <w:tc>
          <w:tcPr>
            <w:tcW w:w="1418" w:type="dxa"/>
          </w:tcPr>
          <w:p w:rsidR="004B5262" w:rsidRDefault="004B5262" w:rsidP="004B5262">
            <w:pPr>
              <w:jc w:val="center"/>
            </w:pPr>
            <w:r>
              <w:t>Снятие</w:t>
            </w:r>
          </w:p>
        </w:tc>
        <w:tc>
          <w:tcPr>
            <w:tcW w:w="2551" w:type="dxa"/>
          </w:tcPr>
          <w:p w:rsidR="004B5262" w:rsidRDefault="004B5262">
            <w:r>
              <w:t>По п.9 данной таблицы</w:t>
            </w:r>
          </w:p>
        </w:tc>
      </w:tr>
      <w:tr w:rsidR="004B5262" w:rsidRPr="004B5262" w:rsidTr="00475363">
        <w:tc>
          <w:tcPr>
            <w:tcW w:w="9781" w:type="dxa"/>
            <w:gridSpan w:val="4"/>
          </w:tcPr>
          <w:p w:rsidR="004B5262" w:rsidRPr="004B5262" w:rsidRDefault="004B5262" w:rsidP="004B5262">
            <w:pPr>
              <w:jc w:val="center"/>
              <w:rPr>
                <w:b/>
              </w:rPr>
            </w:pPr>
            <w:r w:rsidRPr="004B5262">
              <w:rPr>
                <w:b/>
              </w:rPr>
              <w:t>Этап «</w:t>
            </w:r>
            <w:r>
              <w:rPr>
                <w:b/>
              </w:rPr>
              <w:t xml:space="preserve">Туристский </w:t>
            </w:r>
            <w:proofErr w:type="spellStart"/>
            <w:r>
              <w:rPr>
                <w:b/>
              </w:rPr>
              <w:t>триалл</w:t>
            </w:r>
            <w:proofErr w:type="spellEnd"/>
            <w:r w:rsidRPr="004B5262">
              <w:rPr>
                <w:b/>
              </w:rPr>
              <w:t>»</w:t>
            </w:r>
          </w:p>
        </w:tc>
      </w:tr>
      <w:tr w:rsidR="004B5262" w:rsidTr="00475363">
        <w:tc>
          <w:tcPr>
            <w:tcW w:w="709" w:type="dxa"/>
          </w:tcPr>
          <w:p w:rsidR="004B5262" w:rsidRDefault="004B5262" w:rsidP="00475363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4B5262" w:rsidRDefault="004B5262" w:rsidP="00475363">
            <w:r>
              <w:t>Касание земли ногой или опоры</w:t>
            </w:r>
          </w:p>
        </w:tc>
        <w:tc>
          <w:tcPr>
            <w:tcW w:w="1418" w:type="dxa"/>
          </w:tcPr>
          <w:p w:rsidR="004B5262" w:rsidRDefault="004B5262" w:rsidP="00475363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B5262" w:rsidRDefault="004B5262" w:rsidP="00475363"/>
        </w:tc>
      </w:tr>
      <w:tr w:rsidR="004B5262" w:rsidTr="00475363">
        <w:tc>
          <w:tcPr>
            <w:tcW w:w="709" w:type="dxa"/>
          </w:tcPr>
          <w:p w:rsidR="004B5262" w:rsidRDefault="009631CA" w:rsidP="00475363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4B5262" w:rsidRDefault="004B5262" w:rsidP="009631CA">
            <w:r>
              <w:t xml:space="preserve">Касание </w:t>
            </w:r>
            <w:r>
              <w:t>любой часть</w:t>
            </w:r>
            <w:r w:rsidR="009631CA">
              <w:t xml:space="preserve">ю </w:t>
            </w:r>
            <w:r>
              <w:t xml:space="preserve"> те</w:t>
            </w:r>
            <w:r w:rsidR="009631CA">
              <w:t>ла</w:t>
            </w:r>
            <w:r>
              <w:t xml:space="preserve"> или опоры</w:t>
            </w:r>
          </w:p>
        </w:tc>
        <w:tc>
          <w:tcPr>
            <w:tcW w:w="1418" w:type="dxa"/>
          </w:tcPr>
          <w:p w:rsidR="004B5262" w:rsidRDefault="009631CA" w:rsidP="00475363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B5262" w:rsidRDefault="009631CA" w:rsidP="00475363">
            <w:r>
              <w:t>Только для удержания равновесия</w:t>
            </w:r>
          </w:p>
        </w:tc>
      </w:tr>
      <w:tr w:rsidR="004B5262" w:rsidTr="00475363">
        <w:tc>
          <w:tcPr>
            <w:tcW w:w="709" w:type="dxa"/>
          </w:tcPr>
          <w:p w:rsidR="004B5262" w:rsidRDefault="009631CA" w:rsidP="00475363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4B5262" w:rsidRDefault="004B5262" w:rsidP="00475363">
            <w:r>
              <w:t>Сбитая или сдвинутая стойка, ограничитель</w:t>
            </w:r>
          </w:p>
        </w:tc>
        <w:tc>
          <w:tcPr>
            <w:tcW w:w="1418" w:type="dxa"/>
          </w:tcPr>
          <w:p w:rsidR="004B5262" w:rsidRDefault="004B5262" w:rsidP="00475363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B5262" w:rsidRDefault="004B5262" w:rsidP="00475363"/>
        </w:tc>
      </w:tr>
      <w:tr w:rsidR="009631CA" w:rsidTr="00475363">
        <w:tc>
          <w:tcPr>
            <w:tcW w:w="709" w:type="dxa"/>
          </w:tcPr>
          <w:p w:rsidR="009631CA" w:rsidRDefault="009631CA" w:rsidP="00475363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9631CA" w:rsidRDefault="009631CA" w:rsidP="009631CA">
            <w:r>
              <w:t xml:space="preserve">Выезд одним колесом за линию разметки </w:t>
            </w:r>
          </w:p>
        </w:tc>
        <w:tc>
          <w:tcPr>
            <w:tcW w:w="1418" w:type="dxa"/>
          </w:tcPr>
          <w:p w:rsidR="009631CA" w:rsidRDefault="009631CA" w:rsidP="00475363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631CA" w:rsidRDefault="009631CA" w:rsidP="00475363"/>
        </w:tc>
      </w:tr>
      <w:tr w:rsidR="009631CA" w:rsidTr="00475363">
        <w:tc>
          <w:tcPr>
            <w:tcW w:w="709" w:type="dxa"/>
          </w:tcPr>
          <w:p w:rsidR="009631CA" w:rsidRDefault="009631CA" w:rsidP="00475363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631CA" w:rsidRDefault="009631CA" w:rsidP="00475363">
            <w:r>
              <w:t>Разрушение верхней разметки</w:t>
            </w:r>
          </w:p>
        </w:tc>
        <w:tc>
          <w:tcPr>
            <w:tcW w:w="1418" w:type="dxa"/>
          </w:tcPr>
          <w:p w:rsidR="009631CA" w:rsidRDefault="009631CA" w:rsidP="00475363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631CA" w:rsidRDefault="009631CA" w:rsidP="00475363"/>
        </w:tc>
      </w:tr>
      <w:tr w:rsidR="009631CA" w:rsidTr="00927D7F">
        <w:tc>
          <w:tcPr>
            <w:tcW w:w="709" w:type="dxa"/>
          </w:tcPr>
          <w:p w:rsidR="009631CA" w:rsidRDefault="009631CA" w:rsidP="00927D7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9631CA" w:rsidRDefault="009631CA" w:rsidP="00927D7F">
            <w:r>
              <w:t>Нарушение порядка прохождения препятствий</w:t>
            </w:r>
          </w:p>
        </w:tc>
        <w:tc>
          <w:tcPr>
            <w:tcW w:w="1418" w:type="dxa"/>
          </w:tcPr>
          <w:p w:rsidR="009631CA" w:rsidRDefault="009631CA" w:rsidP="00927D7F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631CA" w:rsidRDefault="009631CA" w:rsidP="00927D7F"/>
        </w:tc>
      </w:tr>
      <w:tr w:rsidR="009631CA" w:rsidTr="00825C97">
        <w:tc>
          <w:tcPr>
            <w:tcW w:w="709" w:type="dxa"/>
          </w:tcPr>
          <w:p w:rsidR="009631CA" w:rsidRDefault="009631CA" w:rsidP="00825C97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9631CA" w:rsidRDefault="009631CA" w:rsidP="00825C97">
            <w:r>
              <w:t>Падение велосипеда</w:t>
            </w:r>
          </w:p>
        </w:tc>
        <w:tc>
          <w:tcPr>
            <w:tcW w:w="1418" w:type="dxa"/>
          </w:tcPr>
          <w:p w:rsidR="009631CA" w:rsidRDefault="009631CA" w:rsidP="00825C97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631CA" w:rsidRDefault="009631CA" w:rsidP="00825C97">
            <w:r>
              <w:t>Касание земли рулем</w:t>
            </w:r>
          </w:p>
        </w:tc>
      </w:tr>
      <w:tr w:rsidR="009631CA" w:rsidTr="00A66080">
        <w:tc>
          <w:tcPr>
            <w:tcW w:w="709" w:type="dxa"/>
          </w:tcPr>
          <w:p w:rsidR="009631CA" w:rsidRDefault="009631CA" w:rsidP="00A66080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9631CA" w:rsidRDefault="009631CA" w:rsidP="00A66080">
            <w:r>
              <w:t>Падение участника (с велосипедом или без него)</w:t>
            </w:r>
          </w:p>
        </w:tc>
        <w:tc>
          <w:tcPr>
            <w:tcW w:w="1418" w:type="dxa"/>
          </w:tcPr>
          <w:p w:rsidR="009631CA" w:rsidRDefault="009631CA" w:rsidP="00A66080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9631CA" w:rsidRDefault="009631CA" w:rsidP="00A66080">
            <w:r>
              <w:t>Касание земли любой частью выше колена</w:t>
            </w:r>
          </w:p>
        </w:tc>
      </w:tr>
      <w:tr w:rsidR="009631CA" w:rsidTr="006979BA">
        <w:tc>
          <w:tcPr>
            <w:tcW w:w="709" w:type="dxa"/>
          </w:tcPr>
          <w:p w:rsidR="009631CA" w:rsidRDefault="009631CA" w:rsidP="006979BA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9631CA" w:rsidRDefault="009631CA" w:rsidP="009631CA">
            <w:r>
              <w:t xml:space="preserve">Не прохождение </w:t>
            </w:r>
            <w:r>
              <w:t>препятствия</w:t>
            </w:r>
            <w:r>
              <w:t xml:space="preserve"> (объезд, пропуск,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9631CA" w:rsidRDefault="009631CA" w:rsidP="009631CA">
            <w:r>
              <w:t>Выезд двумя колесами за разметку проходимого препятствия;</w:t>
            </w:r>
          </w:p>
          <w:p w:rsidR="009631CA" w:rsidRDefault="009631CA" w:rsidP="006979BA">
            <w:r>
              <w:t>более 5 касаний ногой земли в пре</w:t>
            </w:r>
            <w:r>
              <w:t>делах одного препятствия</w:t>
            </w:r>
            <w:r>
              <w:t xml:space="preserve">; </w:t>
            </w:r>
          </w:p>
        </w:tc>
        <w:tc>
          <w:tcPr>
            <w:tcW w:w="1418" w:type="dxa"/>
          </w:tcPr>
          <w:p w:rsidR="009631CA" w:rsidRDefault="009631CA" w:rsidP="006979BA">
            <w:pPr>
              <w:jc w:val="center"/>
            </w:pPr>
          </w:p>
          <w:p w:rsidR="009631CA" w:rsidRDefault="009631CA" w:rsidP="006979BA">
            <w:pPr>
              <w:jc w:val="center"/>
            </w:pPr>
          </w:p>
          <w:p w:rsidR="009631CA" w:rsidRDefault="009631CA" w:rsidP="006979BA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9631CA" w:rsidRDefault="009631CA" w:rsidP="006979BA"/>
        </w:tc>
      </w:tr>
      <w:tr w:rsidR="009631CA" w:rsidTr="000A736B">
        <w:tc>
          <w:tcPr>
            <w:tcW w:w="709" w:type="dxa"/>
          </w:tcPr>
          <w:p w:rsidR="009631CA" w:rsidRDefault="009631CA" w:rsidP="000A736B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9631CA" w:rsidRDefault="009631CA" w:rsidP="000A736B">
            <w:r>
              <w:t>Движение не на велосипеде более 5-ти шагов</w:t>
            </w:r>
          </w:p>
        </w:tc>
        <w:tc>
          <w:tcPr>
            <w:tcW w:w="1418" w:type="dxa"/>
          </w:tcPr>
          <w:p w:rsidR="009631CA" w:rsidRDefault="009631CA" w:rsidP="000A736B">
            <w:pPr>
              <w:jc w:val="center"/>
            </w:pPr>
            <w:r>
              <w:t>Снятие</w:t>
            </w:r>
          </w:p>
        </w:tc>
        <w:tc>
          <w:tcPr>
            <w:tcW w:w="2551" w:type="dxa"/>
          </w:tcPr>
          <w:p w:rsidR="009631CA" w:rsidRDefault="009631CA" w:rsidP="000A736B"/>
        </w:tc>
      </w:tr>
      <w:tr w:rsidR="009631CA" w:rsidTr="00B45DB0">
        <w:tc>
          <w:tcPr>
            <w:tcW w:w="709" w:type="dxa"/>
          </w:tcPr>
          <w:p w:rsidR="009631CA" w:rsidRDefault="009631CA" w:rsidP="00B45DB0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9631CA" w:rsidRDefault="009631CA" w:rsidP="00B45DB0">
            <w:r>
              <w:t xml:space="preserve">Не прохождение трех и более </w:t>
            </w:r>
            <w:r>
              <w:t>препятствий</w:t>
            </w:r>
          </w:p>
        </w:tc>
        <w:tc>
          <w:tcPr>
            <w:tcW w:w="1418" w:type="dxa"/>
          </w:tcPr>
          <w:p w:rsidR="009631CA" w:rsidRDefault="009631CA" w:rsidP="00B45DB0">
            <w:pPr>
              <w:jc w:val="center"/>
            </w:pPr>
            <w:r>
              <w:t>Снятие</w:t>
            </w:r>
          </w:p>
        </w:tc>
        <w:tc>
          <w:tcPr>
            <w:tcW w:w="2551" w:type="dxa"/>
          </w:tcPr>
          <w:p w:rsidR="009631CA" w:rsidRDefault="009631CA" w:rsidP="00B45DB0">
            <w:r>
              <w:t>По п.9 данной таблицы</w:t>
            </w:r>
          </w:p>
        </w:tc>
      </w:tr>
      <w:tr w:rsidR="005672EF" w:rsidTr="00866B04">
        <w:tc>
          <w:tcPr>
            <w:tcW w:w="9781" w:type="dxa"/>
            <w:gridSpan w:val="4"/>
          </w:tcPr>
          <w:p w:rsidR="005672EF" w:rsidRDefault="005672EF" w:rsidP="005672EF">
            <w:pPr>
              <w:jc w:val="center"/>
            </w:pPr>
            <w:r>
              <w:t>Общие</w:t>
            </w:r>
          </w:p>
        </w:tc>
      </w:tr>
      <w:tr w:rsidR="009631CA" w:rsidTr="00475363">
        <w:tc>
          <w:tcPr>
            <w:tcW w:w="709" w:type="dxa"/>
          </w:tcPr>
          <w:p w:rsidR="009631CA" w:rsidRDefault="005672EF" w:rsidP="00475363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9631CA" w:rsidRDefault="005672EF" w:rsidP="00475363">
            <w:r>
              <w:t>Не выполнение условий соревнований</w:t>
            </w:r>
          </w:p>
        </w:tc>
        <w:tc>
          <w:tcPr>
            <w:tcW w:w="1418" w:type="dxa"/>
          </w:tcPr>
          <w:p w:rsidR="009631CA" w:rsidRDefault="005672EF" w:rsidP="00475363">
            <w:pPr>
              <w:jc w:val="center"/>
            </w:pPr>
            <w:r>
              <w:t>Снятие</w:t>
            </w:r>
          </w:p>
        </w:tc>
        <w:tc>
          <w:tcPr>
            <w:tcW w:w="2551" w:type="dxa"/>
          </w:tcPr>
          <w:p w:rsidR="009631CA" w:rsidRDefault="009631CA" w:rsidP="00475363"/>
        </w:tc>
      </w:tr>
      <w:tr w:rsidR="004B5262" w:rsidTr="00475363">
        <w:tc>
          <w:tcPr>
            <w:tcW w:w="709" w:type="dxa"/>
          </w:tcPr>
          <w:p w:rsidR="004B5262" w:rsidRDefault="005672EF" w:rsidP="00475363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4B5262" w:rsidRDefault="005672EF" w:rsidP="00475363">
            <w:r>
              <w:t>Техническая или физическая неподготовленность</w:t>
            </w:r>
          </w:p>
        </w:tc>
        <w:tc>
          <w:tcPr>
            <w:tcW w:w="1418" w:type="dxa"/>
          </w:tcPr>
          <w:p w:rsidR="004B5262" w:rsidRDefault="005672EF" w:rsidP="00475363">
            <w:pPr>
              <w:jc w:val="center"/>
            </w:pPr>
            <w:r>
              <w:t>снятие</w:t>
            </w:r>
          </w:p>
        </w:tc>
        <w:tc>
          <w:tcPr>
            <w:tcW w:w="2551" w:type="dxa"/>
          </w:tcPr>
          <w:p w:rsidR="004B5262" w:rsidRDefault="004B5262" w:rsidP="00475363"/>
        </w:tc>
      </w:tr>
    </w:tbl>
    <w:p w:rsidR="00271668" w:rsidRDefault="00271668"/>
    <w:sectPr w:rsidR="00271668" w:rsidSect="00E1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68"/>
    <w:rsid w:val="00271668"/>
    <w:rsid w:val="004B5262"/>
    <w:rsid w:val="005672EF"/>
    <w:rsid w:val="0076399D"/>
    <w:rsid w:val="009631CA"/>
    <w:rsid w:val="00E1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1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2018-06-29T08:51:00Z</cp:lastPrinted>
  <dcterms:created xsi:type="dcterms:W3CDTF">2018-06-29T08:20:00Z</dcterms:created>
  <dcterms:modified xsi:type="dcterms:W3CDTF">2018-06-29T08:51:00Z</dcterms:modified>
</cp:coreProperties>
</file>